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9B40" w14:textId="77777777" w:rsidR="00640F37" w:rsidRPr="0024368A" w:rsidRDefault="00640F37" w:rsidP="00640F3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医療関連業務従事者</w:t>
      </w:r>
      <w:r w:rsidRPr="0024368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（理学療法士以外）</w:t>
      </w:r>
      <w:r w:rsidRPr="007C09B7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証明書</w:t>
      </w:r>
    </w:p>
    <w:p w14:paraId="3ACED944" w14:textId="77777777" w:rsidR="00640F37" w:rsidRDefault="00640F37" w:rsidP="00640F3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2C71D893" w14:textId="69147AE6" w:rsidR="00640F37" w:rsidRPr="00D10630" w:rsidRDefault="00640F37" w:rsidP="00640F37">
      <w:pPr>
        <w:widowControl/>
        <w:spacing w:line="480" w:lineRule="auto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第1</w:t>
      </w:r>
      <w:r w:rsidR="00F12219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1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回日本呼吸理学療法学会学術大会</w:t>
      </w:r>
    </w:p>
    <w:p w14:paraId="268E5532" w14:textId="625326F1" w:rsidR="00640F37" w:rsidRPr="002F3EED" w:rsidRDefault="00640F37" w:rsidP="00640F37">
      <w:pPr>
        <w:widowControl/>
        <w:spacing w:line="480" w:lineRule="auto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D10630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大会長　</w:t>
      </w:r>
      <w:r w:rsidR="00F12219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堀江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</w:t>
      </w:r>
      <w:r w:rsidR="00F12219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淳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 殿</w:t>
      </w:r>
    </w:p>
    <w:p w14:paraId="3D67382E" w14:textId="77777777" w:rsidR="00640F37" w:rsidRPr="00D10630" w:rsidRDefault="00640F37" w:rsidP="00640F37">
      <w:pPr>
        <w:widowControl/>
        <w:spacing w:line="480" w:lineRule="auto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14:paraId="3BE30E75" w14:textId="77777777" w:rsidR="00640F37" w:rsidRPr="00D10630" w:rsidRDefault="00640F37" w:rsidP="00640F37">
      <w:pPr>
        <w:widowControl/>
        <w:spacing w:line="480" w:lineRule="auto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下記の者は、医療関連業務従事者であることを証明します。 </w:t>
      </w:r>
    </w:p>
    <w:p w14:paraId="10AE7EDD" w14:textId="77777777" w:rsidR="00640F37" w:rsidRPr="00D10630" w:rsidRDefault="00640F37" w:rsidP="00640F37">
      <w:pPr>
        <w:widowControl/>
        <w:spacing w:line="800" w:lineRule="exact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氏 名：</w:t>
      </w:r>
    </w:p>
    <w:p w14:paraId="1145AE64" w14:textId="77777777" w:rsidR="00640F37" w:rsidRPr="00D10630" w:rsidRDefault="00640F37" w:rsidP="00640F37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800" w:lineRule="exact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生年月日：</w:t>
      </w:r>
    </w:p>
    <w:p w14:paraId="393FFE75" w14:textId="77777777" w:rsidR="00640F37" w:rsidRPr="00D10630" w:rsidRDefault="00640F37" w:rsidP="00640F37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800" w:lineRule="exact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職 種： 該当するものに○印をつけてください。</w:t>
      </w:r>
    </w:p>
    <w:p w14:paraId="671196F5" w14:textId="77777777" w:rsidR="00640F37" w:rsidRDefault="00640F37" w:rsidP="00640F37">
      <w:pPr>
        <w:widowControl/>
        <w:spacing w:line="480" w:lineRule="auto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医師 ・ 歯科医師　・ 言語聴覚士　・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作業療法士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・ 歯科衛生士</w:t>
      </w:r>
    </w:p>
    <w:p w14:paraId="28D927A5" w14:textId="77777777" w:rsidR="00640F37" w:rsidRDefault="00640F37" w:rsidP="00640F37">
      <w:pPr>
        <w:widowControl/>
        <w:spacing w:line="480" w:lineRule="auto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 ・ 管理栄養士 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・ 栄養士</w:t>
      </w:r>
      <w:r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・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 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看護師 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・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薬剤師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 ・ その他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〔 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          </w:t>
      </w:r>
      <w:r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〕</w:t>
      </w:r>
    </w:p>
    <w:p w14:paraId="2DD2BB56" w14:textId="77777777" w:rsidR="00640F37" w:rsidRPr="00D10630" w:rsidRDefault="00640F37" w:rsidP="00640F37">
      <w:pPr>
        <w:widowControl/>
        <w:spacing w:line="480" w:lineRule="auto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14:paraId="08699648" w14:textId="77777777" w:rsidR="00640F37" w:rsidRPr="00D10630" w:rsidRDefault="00640F37" w:rsidP="00640F37">
      <w:pPr>
        <w:widowControl/>
        <w:spacing w:line="480" w:lineRule="auto"/>
        <w:jc w:val="righ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年 </w:t>
      </w:r>
      <w:r w:rsidRPr="00D10630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    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月 </w:t>
      </w:r>
      <w:r w:rsidRPr="00D10630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    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日</w:t>
      </w:r>
    </w:p>
    <w:p w14:paraId="55B6F8EF" w14:textId="77777777" w:rsidR="00640F37" w:rsidRDefault="00640F37" w:rsidP="00640F37">
      <w:pPr>
        <w:widowControl/>
        <w:spacing w:line="480" w:lineRule="auto"/>
        <w:ind w:leftChars="1891" w:left="5086" w:rightChars="-3" w:right="-6" w:hangingChars="429" w:hanging="1115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住 所 〒</w:t>
      </w:r>
    </w:p>
    <w:p w14:paraId="6778CC2D" w14:textId="77777777" w:rsidR="00640F37" w:rsidRPr="00D10630" w:rsidRDefault="00640F37" w:rsidP="00640F37">
      <w:pPr>
        <w:widowControl/>
        <w:spacing w:line="480" w:lineRule="auto"/>
        <w:ind w:leftChars="1891" w:left="5086" w:rightChars="-3" w:right="-6" w:hangingChars="429" w:hanging="1115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14:paraId="203DD502" w14:textId="77777777" w:rsidR="00640F37" w:rsidRPr="00D10630" w:rsidRDefault="00640F37" w:rsidP="00640F37">
      <w:pPr>
        <w:widowControl/>
        <w:spacing w:line="480" w:lineRule="auto"/>
        <w:ind w:leftChars="1891" w:left="5086" w:rightChars="-3" w:right="-6" w:hangingChars="429" w:hanging="1115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所 属 名</w:t>
      </w:r>
    </w:p>
    <w:p w14:paraId="7F216E76" w14:textId="77777777" w:rsidR="00640F37" w:rsidRPr="007C09B7" w:rsidRDefault="00640F37" w:rsidP="00640F37">
      <w:pPr>
        <w:widowControl/>
        <w:spacing w:line="480" w:lineRule="auto"/>
        <w:ind w:leftChars="1891" w:left="5086" w:rightChars="-3" w:right="-6" w:hangingChars="429" w:hanging="1115"/>
        <w:jc w:val="left"/>
        <w:rPr>
          <w:sz w:val="28"/>
          <w:szCs w:val="28"/>
        </w:rPr>
      </w:pP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責任者署名 </w:t>
      </w:r>
      <w:r w:rsidRPr="00D10630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      </w:t>
      </w:r>
      <w:r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  </w:t>
      </w:r>
      <w:r w:rsidRPr="00D10630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</w:t>
      </w:r>
      <w:r w:rsidRPr="00D10630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 xml:space="preserve">         </w:t>
      </w:r>
      <w:r w:rsidRPr="007C09B7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㊞</w:t>
      </w:r>
    </w:p>
    <w:p w14:paraId="54202E6E" w14:textId="77777777" w:rsidR="00BD1BAA" w:rsidRPr="00640F37" w:rsidRDefault="00BD1BAA"/>
    <w:sectPr w:rsidR="00BD1BAA" w:rsidRPr="00640F37" w:rsidSect="00640F3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7"/>
    <w:rsid w:val="00640F37"/>
    <w:rsid w:val="00B84CD0"/>
    <w:rsid w:val="00BD1BAA"/>
    <w:rsid w:val="00F1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8241B"/>
  <w15:chartTrackingRefBased/>
  <w15:docId w15:val="{50ABD5A2-23A5-4858-AAAA-C22F5975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F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俊輔 長谷川</dc:creator>
  <cp:keywords/>
  <dc:description/>
  <cp:lastModifiedBy>山﨑　岳志</cp:lastModifiedBy>
  <cp:revision>2</cp:revision>
  <dcterms:created xsi:type="dcterms:W3CDTF">2025-06-25T08:42:00Z</dcterms:created>
  <dcterms:modified xsi:type="dcterms:W3CDTF">2025-06-25T08:42:00Z</dcterms:modified>
</cp:coreProperties>
</file>